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15911" w14:textId="18D2D107" w:rsidR="00706721" w:rsidRDefault="0089382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BB5D0" wp14:editId="2E7A3A5C">
                <wp:simplePos x="0" y="0"/>
                <wp:positionH relativeFrom="column">
                  <wp:posOffset>-76200</wp:posOffset>
                </wp:positionH>
                <wp:positionV relativeFrom="paragraph">
                  <wp:posOffset>6905625</wp:posOffset>
                </wp:positionV>
                <wp:extent cx="5248200" cy="338487"/>
                <wp:effectExtent l="0" t="0" r="0" b="0"/>
                <wp:wrapNone/>
                <wp:docPr id="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00" cy="3384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3368E4" w14:textId="1B20F385" w:rsidR="00706721" w:rsidRDefault="00706721" w:rsidP="00706721">
                            <w:r>
                              <w:rPr>
                                <w:rFonts w:ascii="Roboto" w:eastAsia="Roboto" w:hAnsi="Roboto" w:cs="Roboto"/>
                                <w:b/>
                                <w:color w:val="3A415D"/>
                                <w:sz w:val="40"/>
                              </w:rPr>
                              <w:t>Date, lieux, horaire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BB5D0" id="Rectangle 1" o:spid="_x0000_s1026" style="position:absolute;margin-left:-6pt;margin-top:543.75pt;width:413.25pt;height:2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" filled="f" stroked="f">
                <v:textbox inset="0,0,0,0">
                  <w:txbxContent>
                    <w:p w14:paraId="113368E4" w14:textId="1B20F385" w:rsidR="00706721" w:rsidRDefault="00706721" w:rsidP="00706721">
                      <w:r>
                        <w:rPr>
                          <w:rFonts w:ascii="Roboto" w:eastAsia="Roboto" w:hAnsi="Roboto" w:cs="Roboto"/>
                          <w:b/>
                          <w:color w:val="3A415D"/>
                          <w:sz w:val="40"/>
                        </w:rPr>
                        <w:t>Date, lieux, horaire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6A168" wp14:editId="09A492E6">
                <wp:simplePos x="0" y="0"/>
                <wp:positionH relativeFrom="column">
                  <wp:posOffset>-71755</wp:posOffset>
                </wp:positionH>
                <wp:positionV relativeFrom="paragraph">
                  <wp:posOffset>2509520</wp:posOffset>
                </wp:positionV>
                <wp:extent cx="3338830" cy="3143250"/>
                <wp:effectExtent l="0" t="0" r="0" b="0"/>
                <wp:wrapNone/>
                <wp:docPr id="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830" cy="3143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BF3FB2" w14:textId="56EBE8AB" w:rsidR="00706721" w:rsidRDefault="00706721" w:rsidP="00706721">
                            <w:r>
                              <w:rPr>
                                <w:rFonts w:ascii="Roboto" w:eastAsia="Roboto" w:hAnsi="Roboto" w:cs="Roboto"/>
                                <w:i/>
                                <w:color w:val="8596CA"/>
                                <w:sz w:val="32"/>
                              </w:rPr>
                              <w:t>Texte de présentation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A168" id="_x0000_s1027" style="position:absolute;margin-left:-5.65pt;margin-top:197.6pt;width:262.9pt;height:2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" filled="f" stroked="f">
                <v:textbox inset="0,0,0,0">
                  <w:txbxContent>
                    <w:p w14:paraId="0BBF3FB2" w14:textId="56EBE8AB" w:rsidR="00706721" w:rsidRDefault="00706721" w:rsidP="00706721">
                      <w:r>
                        <w:rPr>
                          <w:rFonts w:ascii="Roboto" w:eastAsia="Roboto" w:hAnsi="Roboto" w:cs="Roboto"/>
                          <w:i/>
                          <w:color w:val="8596CA"/>
                          <w:sz w:val="32"/>
                        </w:rPr>
                        <w:t>Texte de présentation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9EBC0" wp14:editId="4C19FCE7">
                <wp:simplePos x="0" y="0"/>
                <wp:positionH relativeFrom="column">
                  <wp:posOffset>-195580</wp:posOffset>
                </wp:positionH>
                <wp:positionV relativeFrom="paragraph">
                  <wp:posOffset>-586105</wp:posOffset>
                </wp:positionV>
                <wp:extent cx="6534150" cy="1687830"/>
                <wp:effectExtent l="0" t="0" r="0" b="0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272E5E" w14:textId="107D4843" w:rsidR="00706721" w:rsidRDefault="00706721" w:rsidP="00706721">
                            <w:r>
                              <w:rPr>
                                <w:rFonts w:ascii="Roboto" w:eastAsia="Roboto" w:hAnsi="Roboto" w:cs="Roboto"/>
                                <w:b/>
                                <w:color w:val="3A415D"/>
                                <w:sz w:val="200"/>
                              </w:rPr>
                              <w:t>Mon titre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79EBC0" id="_x0000_s1028" style="position:absolute;margin-left:-15.4pt;margin-top:-46.15pt;width:514.5pt;height:132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" filled="f" stroked="f">
                <v:textbox inset="0,0,0,0">
                  <w:txbxContent>
                    <w:p w14:paraId="13272E5E" w14:textId="107D4843" w:rsidR="00706721" w:rsidRDefault="00706721" w:rsidP="00706721">
                      <w:r>
                        <w:rPr>
                          <w:rFonts w:ascii="Roboto" w:eastAsia="Roboto" w:hAnsi="Roboto" w:cs="Roboto"/>
                          <w:b/>
                          <w:color w:val="3A415D"/>
                          <w:sz w:val="200"/>
                        </w:rPr>
                        <w:t>Mon titre</w:t>
                      </w:r>
                    </w:p>
                  </w:txbxContent>
                </v:textbox>
              </v:rect>
            </w:pict>
          </mc:Fallback>
        </mc:AlternateContent>
      </w:r>
      <w:r w:rsidR="001053DA">
        <w:rPr>
          <w:noProof/>
        </w:rPr>
        <w:drawing>
          <wp:anchor distT="0" distB="0" distL="114300" distR="114300" simplePos="0" relativeHeight="251671552" behindDoc="0" locked="0" layoutInCell="1" allowOverlap="1" wp14:anchorId="40F1D4DF" wp14:editId="3A8F4510">
            <wp:simplePos x="0" y="0"/>
            <wp:positionH relativeFrom="column">
              <wp:posOffset>-259080</wp:posOffset>
            </wp:positionH>
            <wp:positionV relativeFrom="paragraph">
              <wp:posOffset>8763000</wp:posOffset>
            </wp:positionV>
            <wp:extent cx="2121423" cy="720000"/>
            <wp:effectExtent l="0" t="0" r="0" b="4445"/>
            <wp:wrapNone/>
            <wp:docPr id="163658051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2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3DA">
        <w:rPr>
          <w:noProof/>
        </w:rPr>
        <w:drawing>
          <wp:anchor distT="0" distB="0" distL="114300" distR="114300" simplePos="0" relativeHeight="251670528" behindDoc="0" locked="0" layoutInCell="1" allowOverlap="1" wp14:anchorId="6EBAB2AA" wp14:editId="195DB256">
            <wp:simplePos x="0" y="0"/>
            <wp:positionH relativeFrom="column">
              <wp:posOffset>4628515</wp:posOffset>
            </wp:positionH>
            <wp:positionV relativeFrom="paragraph">
              <wp:posOffset>8765540</wp:posOffset>
            </wp:positionV>
            <wp:extent cx="1440000" cy="720000"/>
            <wp:effectExtent l="0" t="0" r="8255" b="4445"/>
            <wp:wrapNone/>
            <wp:docPr id="2045520282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20282" name="Graphique 2045520282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07F">
        <w:rPr>
          <w:noProof/>
        </w:rPr>
        <w:drawing>
          <wp:anchor distT="0" distB="0" distL="114300" distR="114300" simplePos="0" relativeHeight="251662335" behindDoc="0" locked="0" layoutInCell="1" allowOverlap="1" wp14:anchorId="793D73B3" wp14:editId="520ACC71">
            <wp:simplePos x="0" y="0"/>
            <wp:positionH relativeFrom="column">
              <wp:posOffset>-912358</wp:posOffset>
            </wp:positionH>
            <wp:positionV relativeFrom="paragraph">
              <wp:posOffset>-900431</wp:posOffset>
            </wp:positionV>
            <wp:extent cx="7837735" cy="11119899"/>
            <wp:effectExtent l="0" t="0" r="0" b="5715"/>
            <wp:wrapNone/>
            <wp:docPr id="1939825011" name="Image 5" descr="Une image contenant noir, obscur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25011" name="Image 5" descr="Une image contenant noir, obscurité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735" cy="11119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72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5D366" wp14:editId="73BD058A">
                <wp:simplePos x="0" y="0"/>
                <wp:positionH relativeFrom="column">
                  <wp:posOffset>2724150</wp:posOffset>
                </wp:positionH>
                <wp:positionV relativeFrom="paragraph">
                  <wp:posOffset>1352550</wp:posOffset>
                </wp:positionV>
                <wp:extent cx="4066270" cy="405375"/>
                <wp:effectExtent l="0" t="0" r="0" b="0"/>
                <wp:wrapNone/>
                <wp:docPr id="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6270" cy="405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DFC357" w14:textId="4F900FD2" w:rsidR="00706721" w:rsidRDefault="00706721" w:rsidP="00706721">
                            <w:r>
                              <w:rPr>
                                <w:rFonts w:ascii="Roboto" w:eastAsia="Roboto" w:hAnsi="Roboto" w:cs="Roboto"/>
                                <w:color w:val="3A415D"/>
                                <w:sz w:val="48"/>
                              </w:rPr>
                              <w:t>Sous-titre (au besoin)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5D366" id="_x0000_s1029" style="position:absolute;margin-left:214.5pt;margin-top:106.5pt;width:320.2pt;height:3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" filled="f" stroked="f">
                <v:textbox inset="0,0,0,0">
                  <w:txbxContent>
                    <w:p w14:paraId="77DFC357" w14:textId="4F900FD2" w:rsidR="00706721" w:rsidRDefault="00706721" w:rsidP="00706721">
                      <w:r>
                        <w:rPr>
                          <w:rFonts w:ascii="Roboto" w:eastAsia="Roboto" w:hAnsi="Roboto" w:cs="Roboto"/>
                          <w:color w:val="3A415D"/>
                          <w:sz w:val="48"/>
                        </w:rPr>
                        <w:t>Sous-titre (au besoin)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6721" w:rsidSect="0057016B">
      <w:pgSz w:w="12247" w:h="1718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21"/>
    <w:rsid w:val="000807A5"/>
    <w:rsid w:val="00096EBE"/>
    <w:rsid w:val="001053DA"/>
    <w:rsid w:val="0022507F"/>
    <w:rsid w:val="00256AB6"/>
    <w:rsid w:val="0029023E"/>
    <w:rsid w:val="002F5FDD"/>
    <w:rsid w:val="00356494"/>
    <w:rsid w:val="00370DEC"/>
    <w:rsid w:val="003B1EAD"/>
    <w:rsid w:val="003F1B84"/>
    <w:rsid w:val="00401CCF"/>
    <w:rsid w:val="00503674"/>
    <w:rsid w:val="0057016B"/>
    <w:rsid w:val="006705A8"/>
    <w:rsid w:val="0070657C"/>
    <w:rsid w:val="00706721"/>
    <w:rsid w:val="00735009"/>
    <w:rsid w:val="007557B1"/>
    <w:rsid w:val="007A63C8"/>
    <w:rsid w:val="007E4CC8"/>
    <w:rsid w:val="00893822"/>
    <w:rsid w:val="008E39CE"/>
    <w:rsid w:val="00B42C8C"/>
    <w:rsid w:val="00E62003"/>
    <w:rsid w:val="00EA09BF"/>
    <w:rsid w:val="00FB4BE5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60CD"/>
  <w15:chartTrackingRefBased/>
  <w15:docId w15:val="{1C69A4C9-0398-42A2-9BC8-F6260E2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21"/>
    <w:rPr>
      <w:rFonts w:eastAsia="Calibri" w:cs="Calibri"/>
      <w:bCs w:val="0"/>
      <w:color w:val="000000"/>
      <w:sz w:val="22"/>
      <w:szCs w:val="24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70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6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6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sz w:val="24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6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sz w:val="24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7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7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 w:val="24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67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 w:val="24"/>
      <w:szCs w:val="22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67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67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67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67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67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67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67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67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6721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0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6721"/>
    <w:pPr>
      <w:numPr>
        <w:ilvl w:val="1"/>
      </w:numPr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067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6721"/>
    <w:pPr>
      <w:spacing w:before="160"/>
      <w:jc w:val="center"/>
    </w:pPr>
    <w:rPr>
      <w:rFonts w:eastAsiaTheme="minorHAnsi" w:cstheme="minorBidi"/>
      <w:bCs/>
      <w:i/>
      <w:iCs/>
      <w:color w:val="404040" w:themeColor="text1" w:themeTint="BF"/>
      <w:sz w:val="24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7067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6721"/>
    <w:pPr>
      <w:ind w:left="720"/>
      <w:contextualSpacing/>
    </w:pPr>
    <w:rPr>
      <w:rFonts w:eastAsiaTheme="minorHAnsi" w:cstheme="minorBidi"/>
      <w:bCs/>
      <w:color w:val="auto"/>
      <w:sz w:val="24"/>
      <w:szCs w:val="22"/>
      <w:lang w:eastAsia="en-US"/>
    </w:rPr>
  </w:style>
  <w:style w:type="character" w:styleId="Accentuationintense">
    <w:name w:val="Intense Emphasis"/>
    <w:basedOn w:val="Policepardfaut"/>
    <w:uiPriority w:val="21"/>
    <w:qFormat/>
    <w:rsid w:val="007067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bCs/>
      <w:i/>
      <w:iCs/>
      <w:color w:val="0F4761" w:themeColor="accent1" w:themeShade="BF"/>
      <w:sz w:val="24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67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6721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Biondina</dc:creator>
  <cp:keywords/>
  <dc:description/>
  <cp:lastModifiedBy>Jean Biondina</cp:lastModifiedBy>
  <cp:revision>13</cp:revision>
  <cp:lastPrinted>2025-03-12T15:20:00Z</cp:lastPrinted>
  <dcterms:created xsi:type="dcterms:W3CDTF">2025-02-13T15:16:00Z</dcterms:created>
  <dcterms:modified xsi:type="dcterms:W3CDTF">2025-03-12T15:23:00Z</dcterms:modified>
</cp:coreProperties>
</file>